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51" w:rsidRDefault="00663968" w:rsidP="00663968">
      <w:pPr>
        <w:jc w:val="center"/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63968"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 naravo na zabavo</w:t>
      </w:r>
    </w:p>
    <w:p w:rsidR="00663968" w:rsidRPr="00663968" w:rsidRDefault="00663968" w:rsidP="00663968">
      <w:pPr>
        <w:jc w:val="center"/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663968" w:rsidRDefault="00663968" w:rsidP="00663968">
      <w:pPr>
        <w:jc w:val="center"/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Vabljeni na zelenice v Rudarjevo!</w:t>
      </w:r>
    </w:p>
    <w:p w:rsidR="00663968" w:rsidRPr="00663968" w:rsidRDefault="00663968" w:rsidP="00663968">
      <w:pPr>
        <w:jc w:val="center"/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63968"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 torek,</w:t>
      </w:r>
      <w:r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63968"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24.9.2013,</w:t>
      </w:r>
    </w:p>
    <w:p w:rsidR="00663968" w:rsidRDefault="00663968" w:rsidP="00663968">
      <w:pPr>
        <w:jc w:val="center"/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63968"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od 9. do 12.00 ure</w:t>
      </w:r>
      <w:r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63968"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63968" w:rsidRDefault="00663968" w:rsidP="00663968">
      <w:pPr>
        <w:jc w:val="center"/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663968">
        <w:rPr>
          <w:rFonts w:ascii="Algerian" w:hAnsi="Algeri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Sladkali se bomo s pala</w:t>
      </w:r>
      <w:r w:rsidRPr="00663968">
        <w:rPr>
          <w:rFonts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č</w:t>
      </w:r>
      <w:r w:rsidRPr="00663968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inkami, </w:t>
      </w:r>
    </w:p>
    <w:p w:rsidR="00663968" w:rsidRPr="00663968" w:rsidRDefault="00663968" w:rsidP="00663968">
      <w:pPr>
        <w:jc w:val="center"/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 w:rsidRPr="00663968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kokicami</w:t>
      </w:r>
      <w:proofErr w:type="spellEnd"/>
      <w:r w:rsidRPr="00663968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in sadnimi sokovi,</w:t>
      </w:r>
    </w:p>
    <w:p w:rsidR="00663968" w:rsidRDefault="00663968" w:rsidP="00663968">
      <w:pPr>
        <w:jc w:val="center"/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663968"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predvsem pa bomo ustvarjali v </w:t>
      </w:r>
    </w:p>
    <w:p w:rsidR="00663968" w:rsidRPr="00663968" w:rsidRDefault="00663968" w:rsidP="00663968">
      <w:pPr>
        <w:jc w:val="center"/>
        <w:rPr>
          <w:rFonts w:ascii="Algerian" w:hAnsi="Algerian" w:cs="Times New Roman"/>
          <w:b/>
          <w:sz w:val="32"/>
          <w:szCs w:val="3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663968">
        <w:rPr>
          <w:rFonts w:ascii="Algerian" w:hAnsi="Algerian" w:cs="Times New Roman"/>
          <w:b/>
          <w:sz w:val="32"/>
          <w:szCs w:val="3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zanimivih delavnicah.</w:t>
      </w:r>
    </w:p>
    <w:p w:rsidR="00663968" w:rsidRDefault="00663968" w:rsidP="00663968">
      <w:pPr>
        <w:jc w:val="center"/>
        <w:rPr>
          <w:rFonts w:ascii="Algerian" w:hAnsi="Algerian" w:cs="Times New Roman"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Algerian" w:hAnsi="Algerian" w:cs="Times New Roman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663968">
        <w:rPr>
          <w:rFonts w:ascii="Algerian" w:hAnsi="Algerian" w:cs="Times New Roman"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Posadili bomo drevored!</w:t>
      </w:r>
    </w:p>
    <w:p w:rsidR="00663968" w:rsidRDefault="00663968" w:rsidP="00663968">
      <w:pPr>
        <w:jc w:val="center"/>
        <w:rPr>
          <w:rFonts w:ascii="Algerian" w:hAnsi="Algerian" w:cs="Times New Roman"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663968" w:rsidRPr="00663968" w:rsidRDefault="00663968" w:rsidP="00663968">
      <w:pPr>
        <w:jc w:val="center"/>
        <w:rPr>
          <w:rFonts w:ascii="Algerian" w:hAnsi="Algerian" w:cs="Times New Roman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 w:cs="Times New Roman"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Vstopnica na prireditev je 1 balon!</w:t>
      </w:r>
      <w:r w:rsidRPr="00663968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704F811" wp14:editId="7B081C51">
            <wp:extent cx="83820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0F7" w:rsidRDefault="00ED10F7" w:rsidP="00ED10F7">
      <w:pPr>
        <w:jc w:val="center"/>
      </w:pPr>
      <w:r>
        <w:t xml:space="preserve">Našemu vabilu so se prijazno odzvali  rezbar, pletilec košar, društvo kmečkih žena, </w:t>
      </w:r>
      <w:proofErr w:type="spellStart"/>
      <w:r>
        <w:t>kleklarjice</w:t>
      </w:r>
      <w:proofErr w:type="spellEnd"/>
      <w:r>
        <w:t>, in čebelarji!</w:t>
      </w:r>
    </w:p>
    <w:p w:rsidR="00ED10F7" w:rsidRDefault="00ED10F7" w:rsidP="00663968">
      <w:pPr>
        <w:jc w:val="center"/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663968" w:rsidRDefault="00ED10F7" w:rsidP="00663968">
      <w:pPr>
        <w:jc w:val="center"/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K ogledu in </w:t>
      </w:r>
      <w:proofErr w:type="spellStart"/>
      <w:r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dru</w:t>
      </w:r>
      <w:r>
        <w:rPr>
          <w:rFonts w:cs="Times New Rom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ŽENJU</w:t>
      </w:r>
      <w:proofErr w:type="spellEnd"/>
      <w:r>
        <w:rPr>
          <w:rFonts w:cs="Times New Rom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63968"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Vabijo  </w:t>
      </w:r>
    </w:p>
    <w:p w:rsidR="00663968" w:rsidRPr="00663968" w:rsidRDefault="00663968" w:rsidP="00663968">
      <w:pPr>
        <w:jc w:val="center"/>
        <w:rPr>
          <w:rFonts w:cs="Times New Rom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Times New Rom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učenci in delavci OŠ Črna v sodelovanju z Občino Črna</w:t>
      </w:r>
    </w:p>
    <w:p w:rsidR="00663968" w:rsidRPr="00663968" w:rsidRDefault="00663968" w:rsidP="00663968">
      <w:pPr>
        <w:jc w:val="center"/>
        <w:rPr>
          <w:rFonts w:ascii="Algerian" w:hAnsi="Algerian"/>
          <w:spacing w:val="60"/>
          <w:sz w:val="32"/>
          <w:szCs w:val="32"/>
          <w14:glow w14:rad="139700">
            <w14:schemeClr w14:val="accent2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sectPr w:rsidR="00663968" w:rsidRPr="0066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8"/>
    <w:rsid w:val="003B2151"/>
    <w:rsid w:val="00663968"/>
    <w:rsid w:val="00E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9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9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2013-09-20T09:05:00Z</dcterms:created>
  <dcterms:modified xsi:type="dcterms:W3CDTF">2013-09-20T09:19:00Z</dcterms:modified>
</cp:coreProperties>
</file>