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F35D" w14:textId="77777777" w:rsidR="00933770" w:rsidRPr="00AD58BB" w:rsidRDefault="00933770" w:rsidP="00933770">
      <w:pPr>
        <w:ind w:right="130"/>
        <w:jc w:val="center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</w:rPr>
        <w:tab/>
      </w:r>
    </w:p>
    <w:p w14:paraId="32BFC740" w14:textId="6E3B71A1" w:rsidR="00933770" w:rsidRPr="00AD58BB" w:rsidRDefault="00933770" w:rsidP="00585664">
      <w:pPr>
        <w:tabs>
          <w:tab w:val="left" w:pos="1701"/>
        </w:tabs>
        <w:spacing w:line="260" w:lineRule="exact"/>
        <w:ind w:left="1134"/>
        <w:jc w:val="center"/>
        <w:rPr>
          <w:rFonts w:ascii="Verdana" w:hAnsi="Verdana"/>
          <w:b/>
          <w:sz w:val="20"/>
          <w:szCs w:val="20"/>
          <w:lang w:val="sl-SI"/>
        </w:rPr>
      </w:pPr>
      <w:r w:rsidRPr="00AD58BB">
        <w:rPr>
          <w:rFonts w:ascii="Verdana" w:hAnsi="Verdana"/>
          <w:b/>
          <w:sz w:val="20"/>
          <w:szCs w:val="20"/>
          <w:lang w:val="sl-SI"/>
        </w:rPr>
        <w:t>PRIJAVA NA NAMERO št.: 478-00</w:t>
      </w:r>
      <w:r>
        <w:rPr>
          <w:rFonts w:ascii="Verdana" w:hAnsi="Verdana"/>
          <w:b/>
          <w:sz w:val="20"/>
          <w:szCs w:val="20"/>
          <w:lang w:val="sl-SI"/>
        </w:rPr>
        <w:t>0</w:t>
      </w:r>
      <w:r w:rsidR="00585664">
        <w:rPr>
          <w:rFonts w:ascii="Verdana" w:hAnsi="Verdana"/>
          <w:b/>
          <w:sz w:val="20"/>
          <w:szCs w:val="20"/>
          <w:lang w:val="sl-SI"/>
        </w:rPr>
        <w:t>9</w:t>
      </w:r>
      <w:r w:rsidRPr="00AD58BB">
        <w:rPr>
          <w:rFonts w:ascii="Verdana" w:hAnsi="Verdana"/>
          <w:b/>
          <w:sz w:val="20"/>
          <w:szCs w:val="20"/>
          <w:lang w:val="sl-SI"/>
        </w:rPr>
        <w:t>/202</w:t>
      </w:r>
      <w:r w:rsidR="00585664">
        <w:rPr>
          <w:rFonts w:ascii="Verdana" w:hAnsi="Verdana"/>
          <w:b/>
          <w:sz w:val="20"/>
          <w:szCs w:val="20"/>
          <w:lang w:val="sl-SI"/>
        </w:rPr>
        <w:t>6-1</w:t>
      </w:r>
      <w:r w:rsidRPr="00AD58BB">
        <w:rPr>
          <w:rFonts w:ascii="Verdana" w:hAnsi="Verdana"/>
          <w:b/>
          <w:sz w:val="20"/>
          <w:szCs w:val="20"/>
          <w:lang w:val="sl-SI"/>
        </w:rPr>
        <w:t xml:space="preserve"> z dne </w:t>
      </w:r>
      <w:r w:rsidR="00585664">
        <w:rPr>
          <w:rFonts w:ascii="Verdana" w:hAnsi="Verdana"/>
          <w:b/>
          <w:sz w:val="20"/>
          <w:szCs w:val="20"/>
          <w:lang w:val="sl-SI"/>
        </w:rPr>
        <w:t>26.3.2026</w:t>
      </w:r>
    </w:p>
    <w:p w14:paraId="024BBF3D" w14:textId="77777777" w:rsidR="00933770" w:rsidRPr="00AD58BB" w:rsidRDefault="00933770" w:rsidP="00933770">
      <w:pPr>
        <w:tabs>
          <w:tab w:val="left" w:pos="1701"/>
        </w:tabs>
        <w:spacing w:line="260" w:lineRule="exact"/>
        <w:ind w:left="1134"/>
        <w:jc w:val="center"/>
        <w:rPr>
          <w:rFonts w:ascii="Verdana" w:hAnsi="Verdana"/>
          <w:b/>
          <w:sz w:val="20"/>
          <w:szCs w:val="20"/>
          <w:lang w:val="sl-SI"/>
        </w:rPr>
      </w:pPr>
    </w:p>
    <w:p w14:paraId="2EF44A99" w14:textId="0A257D34" w:rsidR="00933770" w:rsidRPr="00AD58BB" w:rsidRDefault="00933770" w:rsidP="00933770">
      <w:pPr>
        <w:pStyle w:val="Navadensplet"/>
        <w:jc w:val="both"/>
        <w:rPr>
          <w:rStyle w:val="Krepko"/>
          <w:rFonts w:ascii="Verdana" w:eastAsiaTheme="majorEastAsia" w:hAnsi="Verdana" w:cs="Helvetica"/>
          <w:b w:val="0"/>
          <w:bCs w:val="0"/>
          <w:color w:val="2B2B2B"/>
          <w:sz w:val="20"/>
          <w:szCs w:val="20"/>
        </w:rPr>
      </w:pPr>
      <w:r w:rsidRPr="00AD58B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 xml:space="preserve">- </w:t>
      </w:r>
      <w:r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 xml:space="preserve">za </w:t>
      </w:r>
      <w:r w:rsidRPr="00AD58B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zemljišč</w:t>
      </w:r>
      <w:r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em</w:t>
      </w:r>
      <w:r w:rsidR="00585664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 xml:space="preserve"> parc. št.</w:t>
      </w:r>
      <w:r w:rsidR="00A7211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 xml:space="preserve"> 399/6</w:t>
      </w:r>
      <w:r w:rsidRPr="00AD58B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 xml:space="preserve"> z ID znakom: parcela 90</w:t>
      </w:r>
      <w:r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0</w:t>
      </w:r>
      <w:r w:rsidR="00A7211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 xml:space="preserve"> 399/6</w:t>
      </w:r>
      <w:r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,</w:t>
      </w:r>
      <w:r w:rsidR="00A7211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 xml:space="preserve"> </w:t>
      </w:r>
      <w:r w:rsidRPr="00AD58B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 xml:space="preserve">v površini </w:t>
      </w:r>
      <w:r w:rsidR="00A7211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76</w:t>
      </w:r>
      <w:r w:rsidRPr="00AD58B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,00 m2</w:t>
      </w:r>
    </w:p>
    <w:p w14:paraId="6CDE9557" w14:textId="77777777" w:rsidR="00933770" w:rsidRPr="00AD58BB" w:rsidRDefault="00933770" w:rsidP="00933770">
      <w:pPr>
        <w:tabs>
          <w:tab w:val="left" w:pos="1701"/>
        </w:tabs>
        <w:spacing w:line="260" w:lineRule="exact"/>
        <w:ind w:left="1134"/>
        <w:jc w:val="center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ab/>
        <w:t xml:space="preserve">      </w:t>
      </w:r>
    </w:p>
    <w:p w14:paraId="32141F92" w14:textId="77777777" w:rsidR="00933770" w:rsidRPr="00AD58BB" w:rsidRDefault="00933770" w:rsidP="00933770">
      <w:pPr>
        <w:spacing w:line="480" w:lineRule="auto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>Ime in priimek / naziv pravne osebe: ______________________________________________</w:t>
      </w:r>
    </w:p>
    <w:p w14:paraId="490BEC58" w14:textId="77777777" w:rsidR="00933770" w:rsidRDefault="00933770" w:rsidP="00933770">
      <w:pPr>
        <w:spacing w:line="480" w:lineRule="auto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>Naslov:</w:t>
      </w:r>
    </w:p>
    <w:p w14:paraId="6976D0AC" w14:textId="77777777" w:rsidR="00933770" w:rsidRPr="00AD58BB" w:rsidRDefault="00933770" w:rsidP="00933770">
      <w:pPr>
        <w:spacing w:line="480" w:lineRule="auto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 xml:space="preserve"> _____________________________________</w:t>
      </w:r>
      <w:r>
        <w:rPr>
          <w:rFonts w:ascii="Verdana" w:hAnsi="Verdana"/>
          <w:sz w:val="20"/>
          <w:szCs w:val="20"/>
          <w:lang w:val="sl-SI"/>
        </w:rPr>
        <w:t>_________</w:t>
      </w:r>
    </w:p>
    <w:p w14:paraId="0E30351F" w14:textId="77777777" w:rsidR="00933770" w:rsidRDefault="00933770" w:rsidP="00933770">
      <w:pPr>
        <w:spacing w:line="480" w:lineRule="auto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>Matična številka / EMŠO:</w:t>
      </w:r>
    </w:p>
    <w:p w14:paraId="6A72A98C" w14:textId="77777777" w:rsidR="00933770" w:rsidRDefault="00933770" w:rsidP="00933770">
      <w:pPr>
        <w:spacing w:line="480" w:lineRule="auto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>_______________________________________________</w:t>
      </w:r>
    </w:p>
    <w:p w14:paraId="4BDF3E0B" w14:textId="77777777" w:rsidR="00933770" w:rsidRDefault="00933770" w:rsidP="00933770">
      <w:pPr>
        <w:spacing w:line="480" w:lineRule="auto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>Identifikacijska številka za DDV / davčna številka:</w:t>
      </w:r>
    </w:p>
    <w:p w14:paraId="4E5C1233" w14:textId="77777777" w:rsidR="00933770" w:rsidRDefault="00933770" w:rsidP="00933770">
      <w:pPr>
        <w:spacing w:line="480" w:lineRule="auto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>_______________________________________________</w:t>
      </w:r>
    </w:p>
    <w:p w14:paraId="3D32FF13" w14:textId="77777777" w:rsidR="00933770" w:rsidRDefault="00933770" w:rsidP="00933770">
      <w:pPr>
        <w:spacing w:line="480" w:lineRule="auto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>Kontaktna oseba:</w:t>
      </w:r>
    </w:p>
    <w:p w14:paraId="68705FDB" w14:textId="77777777" w:rsidR="00933770" w:rsidRPr="00AD58BB" w:rsidRDefault="00933770" w:rsidP="00933770">
      <w:pPr>
        <w:spacing w:line="480" w:lineRule="auto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 xml:space="preserve"> ________________</w:t>
      </w:r>
      <w:r>
        <w:rPr>
          <w:rFonts w:ascii="Verdana" w:hAnsi="Verdana"/>
          <w:sz w:val="20"/>
          <w:szCs w:val="20"/>
          <w:lang w:val="sl-SI"/>
        </w:rPr>
        <w:t>______________________________</w:t>
      </w:r>
    </w:p>
    <w:p w14:paraId="3A1A3A3D" w14:textId="77777777" w:rsidR="00933770" w:rsidRPr="00AD58BB" w:rsidRDefault="00933770" w:rsidP="00933770">
      <w:pPr>
        <w:spacing w:line="480" w:lineRule="auto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>Elektronski naslov kontaktne osebe: _______________________________________________</w:t>
      </w:r>
    </w:p>
    <w:p w14:paraId="1B38FC4C" w14:textId="77777777" w:rsidR="00933770" w:rsidRDefault="00933770" w:rsidP="00933770">
      <w:pPr>
        <w:spacing w:line="480" w:lineRule="auto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>Telefon:</w:t>
      </w:r>
    </w:p>
    <w:p w14:paraId="7433A3AF" w14:textId="77777777" w:rsidR="00933770" w:rsidRPr="00AD58BB" w:rsidRDefault="00933770" w:rsidP="00933770">
      <w:pPr>
        <w:spacing w:line="480" w:lineRule="auto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 xml:space="preserve"> _______________________________________________</w:t>
      </w:r>
    </w:p>
    <w:p w14:paraId="7C1B53A0" w14:textId="77777777" w:rsidR="00933770" w:rsidRDefault="00933770" w:rsidP="00933770">
      <w:pPr>
        <w:tabs>
          <w:tab w:val="left" w:pos="1701"/>
        </w:tabs>
        <w:spacing w:line="260" w:lineRule="exact"/>
        <w:jc w:val="both"/>
        <w:rPr>
          <w:rFonts w:ascii="Verdana" w:hAnsi="Verdana"/>
          <w:sz w:val="20"/>
          <w:szCs w:val="20"/>
          <w:lang w:val="sl-SI"/>
        </w:rPr>
      </w:pPr>
    </w:p>
    <w:p w14:paraId="3F64266C" w14:textId="77777777" w:rsidR="00933770" w:rsidRPr="00AD58BB" w:rsidRDefault="00933770" w:rsidP="00933770">
      <w:pPr>
        <w:tabs>
          <w:tab w:val="left" w:pos="1701"/>
        </w:tabs>
        <w:spacing w:line="260" w:lineRule="exact"/>
        <w:jc w:val="both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 xml:space="preserve">Izjavljam, da sem skrbno pregledal(a) vsebino namere o sklenitvi neposredne pogodbe in da sem z njo seznanjen(a) ter jo sprejemam v celoti. V skladu s tem se v predpisanem roku prijavljam na namero.  </w:t>
      </w:r>
    </w:p>
    <w:p w14:paraId="0022DC79" w14:textId="77777777" w:rsidR="00933770" w:rsidRPr="00AD58BB" w:rsidRDefault="00933770" w:rsidP="00933770">
      <w:pPr>
        <w:rPr>
          <w:rFonts w:ascii="Verdana" w:hAnsi="Verdana"/>
          <w:sz w:val="20"/>
          <w:szCs w:val="20"/>
          <w:lang w:val="sl-SI"/>
        </w:rPr>
      </w:pPr>
    </w:p>
    <w:p w14:paraId="5470BC43" w14:textId="77777777" w:rsidR="00933770" w:rsidRPr="00AD58BB" w:rsidRDefault="00933770" w:rsidP="00933770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 xml:space="preserve">Kraj in datum: </w:t>
      </w:r>
    </w:p>
    <w:p w14:paraId="03F339ED" w14:textId="77777777" w:rsidR="00933770" w:rsidRDefault="00933770" w:rsidP="00933770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</w:p>
    <w:p w14:paraId="2501E3F5" w14:textId="77777777" w:rsidR="00933770" w:rsidRPr="00AD58BB" w:rsidRDefault="00933770" w:rsidP="00933770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>_________________________________</w:t>
      </w:r>
    </w:p>
    <w:p w14:paraId="549303F2" w14:textId="77777777" w:rsidR="00933770" w:rsidRPr="00AD58BB" w:rsidRDefault="00933770" w:rsidP="00933770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</w:p>
    <w:p w14:paraId="270B41DE" w14:textId="77777777" w:rsidR="00933770" w:rsidRDefault="00933770" w:rsidP="00933770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 xml:space="preserve">                    </w:t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  <w:t xml:space="preserve">   </w:t>
      </w:r>
    </w:p>
    <w:p w14:paraId="75EAAB26" w14:textId="77777777" w:rsidR="00933770" w:rsidRDefault="00933770" w:rsidP="00933770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>Po</w:t>
      </w:r>
      <w:r>
        <w:rPr>
          <w:rFonts w:ascii="Verdana" w:hAnsi="Verdana"/>
          <w:sz w:val="20"/>
          <w:szCs w:val="20"/>
          <w:lang w:val="sl-SI"/>
        </w:rPr>
        <w:t>dpis</w:t>
      </w:r>
      <w:r w:rsidRPr="00AD58BB">
        <w:rPr>
          <w:rFonts w:ascii="Verdana" w:hAnsi="Verdana"/>
          <w:sz w:val="20"/>
          <w:szCs w:val="20"/>
          <w:lang w:val="sl-SI"/>
        </w:rPr>
        <w:t xml:space="preserve">: </w:t>
      </w:r>
    </w:p>
    <w:p w14:paraId="46B4D846" w14:textId="77777777" w:rsidR="00933770" w:rsidRDefault="00933770" w:rsidP="00933770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</w:p>
    <w:p w14:paraId="22D9DEDB" w14:textId="77777777" w:rsidR="00933770" w:rsidRPr="00AD58BB" w:rsidRDefault="00933770" w:rsidP="00933770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>_________________________________</w:t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  <w:t xml:space="preserve">   </w:t>
      </w:r>
    </w:p>
    <w:p w14:paraId="1B4740D7" w14:textId="77777777" w:rsidR="00933770" w:rsidRPr="00AD58BB" w:rsidRDefault="00933770" w:rsidP="00933770">
      <w:pPr>
        <w:tabs>
          <w:tab w:val="left" w:pos="2505"/>
        </w:tabs>
      </w:pPr>
    </w:p>
    <w:p w14:paraId="0632CDF4" w14:textId="77777777" w:rsidR="00854407" w:rsidRDefault="00854407"/>
    <w:sectPr w:rsidR="0085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70"/>
    <w:rsid w:val="00582EF5"/>
    <w:rsid w:val="00585664"/>
    <w:rsid w:val="00704C34"/>
    <w:rsid w:val="00854407"/>
    <w:rsid w:val="00933770"/>
    <w:rsid w:val="00A7211B"/>
    <w:rsid w:val="00FE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6180"/>
  <w15:chartTrackingRefBased/>
  <w15:docId w15:val="{2AC418C9-508C-482D-900C-8786B656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3770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337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37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337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337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337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337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337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337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337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33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33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33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3377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3377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3377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3377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3377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3377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337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93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337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933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337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93377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337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93377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33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3377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33770"/>
    <w:rPr>
      <w:b/>
      <w:bCs/>
      <w:smallCaps/>
      <w:color w:val="0F4761" w:themeColor="accent1" w:themeShade="BF"/>
      <w:spacing w:val="5"/>
    </w:rPr>
  </w:style>
  <w:style w:type="character" w:styleId="Krepko">
    <w:name w:val="Strong"/>
    <w:basedOn w:val="Privzetapisavaodstavka"/>
    <w:uiPriority w:val="22"/>
    <w:qFormat/>
    <w:rsid w:val="00933770"/>
    <w:rPr>
      <w:b/>
      <w:bCs/>
    </w:rPr>
  </w:style>
  <w:style w:type="paragraph" w:styleId="Navadensplet">
    <w:name w:val="Normal (Web)"/>
    <w:basedOn w:val="Navaden"/>
    <w:uiPriority w:val="99"/>
    <w:unhideWhenUsed/>
    <w:rsid w:val="00933770"/>
    <w:pPr>
      <w:spacing w:after="150"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Okolje Črna</dc:creator>
  <cp:keywords/>
  <dc:description/>
  <cp:lastModifiedBy>Okolje Črna</cp:lastModifiedBy>
  <cp:revision>3</cp:revision>
  <dcterms:created xsi:type="dcterms:W3CDTF">2025-01-09T08:00:00Z</dcterms:created>
  <dcterms:modified xsi:type="dcterms:W3CDTF">2026-03-26T07:41:00Z</dcterms:modified>
</cp:coreProperties>
</file>